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092634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092634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092634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09263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092634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09263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092634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40FCBF6F" w14:textId="77777777" w:rsidR="00D16712" w:rsidRPr="00092634" w:rsidRDefault="00054823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092634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C02A6A" w:rsidRPr="00092634">
        <w:rPr>
          <w:rFonts w:ascii="Patria" w:hAnsi="Patria" w:cs="Noto Sans"/>
          <w:bCs/>
          <w:color w:val="C00000"/>
          <w:sz w:val="32"/>
          <w:szCs w:val="32"/>
        </w:rPr>
        <w:t>Corte de troncos con hacha y sardina</w:t>
      </w:r>
      <w:r w:rsidRPr="00092634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6746BDD7" w14:textId="54B865DD" w:rsidR="00054823" w:rsidRPr="00092634" w:rsidRDefault="00D16712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pacing w:val="-2"/>
          <w:sz w:val="32"/>
          <w:szCs w:val="32"/>
        </w:rPr>
      </w:pPr>
      <w:r w:rsidRPr="00092634">
        <w:rPr>
          <w:rFonts w:ascii="Patria" w:hAnsi="Patria" w:cs="Noto Sans"/>
          <w:bCs/>
          <w:color w:val="C00000"/>
          <w:sz w:val="32"/>
          <w:szCs w:val="32"/>
        </w:rPr>
        <w:t>(Opera equipo y herramienta de corte)</w:t>
      </w:r>
      <w:r w:rsidR="00054823" w:rsidRPr="00092634">
        <w:rPr>
          <w:rFonts w:ascii="Patria" w:hAnsi="Patria" w:cs="Noto Sans"/>
          <w:bCs/>
          <w:color w:val="C00000"/>
          <w:spacing w:val="-2"/>
          <w:sz w:val="32"/>
          <w:szCs w:val="32"/>
        </w:rPr>
        <w:t>.</w:t>
      </w:r>
    </w:p>
    <w:p w14:paraId="1FEDCEA7" w14:textId="77777777" w:rsidR="00054823" w:rsidRPr="00092634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28C590C" w14:textId="77777777" w:rsidR="00AA73CA" w:rsidRDefault="00AA73CA" w:rsidP="00092634">
      <w:pPr>
        <w:rPr>
          <w:rFonts w:ascii="Noto Sans" w:hAnsi="Noto Sans" w:cs="Noto Sans"/>
          <w:b/>
        </w:rPr>
      </w:pPr>
    </w:p>
    <w:p w14:paraId="144D1EAF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04EC620A" w14:textId="0D41119B" w:rsidR="005C04B0" w:rsidRPr="00092634" w:rsidRDefault="00C02A6A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sz w:val="22"/>
          <w:szCs w:val="22"/>
        </w:rPr>
        <w:lastRenderedPageBreak/>
        <w:t>CORTE DE TRONCOS CON HACHA Y SARDINA</w:t>
      </w:r>
    </w:p>
    <w:p w14:paraId="53C98065" w14:textId="60ABA2A9" w:rsidR="00D16712" w:rsidRPr="00092634" w:rsidRDefault="00D16712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sz w:val="22"/>
          <w:szCs w:val="22"/>
        </w:rPr>
        <w:t>(Opera equipo y herramienta de corte)</w:t>
      </w:r>
    </w:p>
    <w:p w14:paraId="7B79CEAE" w14:textId="77777777" w:rsidR="005C04B0" w:rsidRPr="00092634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092634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w w:val="90"/>
          <w:sz w:val="22"/>
          <w:szCs w:val="22"/>
        </w:rPr>
        <w:t>de</w:t>
      </w:r>
      <w:r w:rsidRPr="00092634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092634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092634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C310385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PRIMERA:</w:t>
      </w:r>
      <w:r w:rsidRPr="00092634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092634">
        <w:rPr>
          <w:rFonts w:ascii="Noto Sans" w:hAnsi="Noto Sans" w:cs="Noto Sans"/>
          <w:sz w:val="22"/>
          <w:szCs w:val="22"/>
        </w:rPr>
        <w:t>por</w:t>
      </w:r>
      <w:r w:rsidRPr="00092634">
        <w:rPr>
          <w:rFonts w:ascii="Noto Sans" w:hAnsi="Noto Sans" w:cs="Noto Sans"/>
          <w:sz w:val="22"/>
          <w:szCs w:val="22"/>
        </w:rPr>
        <w:t xml:space="preserve"> </w:t>
      </w:r>
      <w:r w:rsidR="003F1206" w:rsidRPr="00092634">
        <w:rPr>
          <w:rFonts w:ascii="Noto Sans" w:hAnsi="Noto Sans" w:cs="Noto Sans"/>
          <w:b/>
          <w:sz w:val="22"/>
          <w:szCs w:val="22"/>
        </w:rPr>
        <w:t>5</w:t>
      </w:r>
      <w:r w:rsidRPr="00092634">
        <w:rPr>
          <w:rFonts w:ascii="Noto Sans" w:hAnsi="Noto Sans" w:cs="Noto Sans"/>
          <w:b/>
          <w:sz w:val="22"/>
          <w:szCs w:val="22"/>
        </w:rPr>
        <w:t xml:space="preserve"> estudiantes</w:t>
      </w:r>
      <w:r w:rsidR="003F1206" w:rsidRPr="00092634">
        <w:rPr>
          <w:rFonts w:ascii="Noto Sans" w:hAnsi="Noto Sans" w:cs="Noto Sans"/>
          <w:sz w:val="22"/>
          <w:szCs w:val="22"/>
        </w:rPr>
        <w:t xml:space="preserve"> de un mismo plantel, entre ellos </w:t>
      </w:r>
      <w:r w:rsidRPr="00092634">
        <w:rPr>
          <w:rFonts w:ascii="Noto Sans" w:hAnsi="Noto Sans" w:cs="Noto Sans"/>
          <w:sz w:val="22"/>
          <w:szCs w:val="22"/>
        </w:rPr>
        <w:t>un suplente</w:t>
      </w:r>
      <w:r w:rsidR="00F835B6" w:rsidRPr="00092634">
        <w:rPr>
          <w:rFonts w:ascii="Noto Sans" w:hAnsi="Noto Sans" w:cs="Noto Sans"/>
          <w:sz w:val="22"/>
          <w:szCs w:val="22"/>
        </w:rPr>
        <w:t>. E</w:t>
      </w:r>
      <w:r w:rsidR="003F1206" w:rsidRPr="00092634">
        <w:rPr>
          <w:rFonts w:ascii="Noto Sans" w:hAnsi="Noto Sans" w:cs="Noto Sans"/>
          <w:sz w:val="22"/>
          <w:szCs w:val="22"/>
        </w:rPr>
        <w:t>n el equipo se</w:t>
      </w:r>
      <w:r w:rsidRPr="00092634">
        <w:rPr>
          <w:rFonts w:ascii="Noto Sans" w:hAnsi="Noto Sans" w:cs="Noto Sans"/>
          <w:sz w:val="22"/>
          <w:szCs w:val="22"/>
        </w:rPr>
        <w:t xml:space="preserve"> deberá considerar</w:t>
      </w:r>
      <w:r w:rsidR="003F1206" w:rsidRPr="00092634">
        <w:rPr>
          <w:rFonts w:ascii="Noto Sans" w:hAnsi="Noto Sans" w:cs="Noto Sans"/>
          <w:sz w:val="22"/>
          <w:szCs w:val="22"/>
        </w:rPr>
        <w:t xml:space="preserve"> la participación de</w:t>
      </w:r>
      <w:r w:rsidRPr="00092634">
        <w:rPr>
          <w:rFonts w:ascii="Noto Sans" w:hAnsi="Noto Sans" w:cs="Noto Sans"/>
          <w:sz w:val="22"/>
          <w:szCs w:val="22"/>
        </w:rPr>
        <w:t xml:space="preserve"> una mujer.</w:t>
      </w:r>
    </w:p>
    <w:p w14:paraId="1E6D8278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0B280FCD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SEGUNDA:</w:t>
      </w:r>
      <w:r w:rsidRPr="00092634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de corte necesario para el desarrollo de la actividad (</w:t>
      </w:r>
      <w:r w:rsidR="00C02A6A" w:rsidRPr="00092634">
        <w:rPr>
          <w:rFonts w:ascii="Noto Sans" w:hAnsi="Noto Sans" w:cs="Noto Sans"/>
          <w:sz w:val="22"/>
          <w:szCs w:val="22"/>
        </w:rPr>
        <w:t>Hacha 4 libras, mango recto o tipo Michigan de madera, fibr</w:t>
      </w:r>
      <w:r w:rsidR="00AA73CA" w:rsidRPr="00092634">
        <w:rPr>
          <w:rFonts w:ascii="Noto Sans" w:hAnsi="Noto Sans" w:cs="Noto Sans"/>
          <w:sz w:val="22"/>
          <w:szCs w:val="22"/>
        </w:rPr>
        <w:t>a de vidrio o plástico, sardina y</w:t>
      </w:r>
      <w:r w:rsidR="00C02A6A" w:rsidRPr="00092634">
        <w:rPr>
          <w:rFonts w:ascii="Noto Sans" w:hAnsi="Noto Sans" w:cs="Noto Sans"/>
          <w:sz w:val="22"/>
          <w:szCs w:val="22"/>
        </w:rPr>
        <w:t xml:space="preserve"> cuñas)</w:t>
      </w:r>
      <w:r w:rsidRPr="00092634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6A17C3B2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TERCERA:</w:t>
      </w:r>
      <w:r w:rsidRPr="00092634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(Camisola, pantalón de mezclilla, botas de seguridad, casco, </w:t>
      </w:r>
      <w:r w:rsidR="00AA73CA" w:rsidRPr="00092634">
        <w:rPr>
          <w:rFonts w:ascii="Noto Sans" w:hAnsi="Noto Sans" w:cs="Noto Sans"/>
          <w:sz w:val="22"/>
          <w:szCs w:val="22"/>
        </w:rPr>
        <w:t xml:space="preserve">gafas y </w:t>
      </w:r>
      <w:r w:rsidRPr="00092634">
        <w:rPr>
          <w:rFonts w:ascii="Noto Sans" w:hAnsi="Noto Sans" w:cs="Noto Sans"/>
          <w:sz w:val="22"/>
          <w:szCs w:val="22"/>
        </w:rPr>
        <w:t>guantes).</w:t>
      </w:r>
    </w:p>
    <w:p w14:paraId="2DF2A870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CUARTA:</w:t>
      </w:r>
      <w:r w:rsidRPr="00092634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QUINTA:</w:t>
      </w:r>
      <w:r w:rsidRPr="00092634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092634">
        <w:rPr>
          <w:rFonts w:ascii="Noto Sans" w:hAnsi="Noto Sans" w:cs="Noto Sans"/>
          <w:sz w:val="22"/>
          <w:szCs w:val="22"/>
        </w:rPr>
        <w:t>se</w:t>
      </w:r>
      <w:r w:rsidRPr="00092634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092634">
        <w:rPr>
          <w:rFonts w:ascii="Noto Sans" w:hAnsi="Noto Sans" w:cs="Noto Sans"/>
          <w:sz w:val="22"/>
          <w:szCs w:val="22"/>
        </w:rPr>
        <w:t xml:space="preserve">rán </w:t>
      </w:r>
      <w:r w:rsidRPr="00092634">
        <w:rPr>
          <w:rFonts w:ascii="Noto Sans" w:hAnsi="Noto Sans" w:cs="Noto Sans"/>
          <w:sz w:val="22"/>
          <w:szCs w:val="22"/>
        </w:rPr>
        <w:t>por el Comité Organizador</w:t>
      </w:r>
      <w:r w:rsidR="00AA73CA" w:rsidRPr="00092634">
        <w:rPr>
          <w:rFonts w:ascii="Noto Sans" w:hAnsi="Noto Sans" w:cs="Noto Sans"/>
          <w:sz w:val="22"/>
          <w:szCs w:val="22"/>
        </w:rPr>
        <w:t xml:space="preserve">, serán </w:t>
      </w:r>
      <w:r w:rsidRPr="00092634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092634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SEXTA:</w:t>
      </w:r>
      <w:r w:rsidRPr="00092634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092634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SÉPTIMA:</w:t>
      </w:r>
      <w:r w:rsidRPr="00092634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OCTAVA:</w:t>
      </w:r>
      <w:r w:rsidRPr="00092634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092634">
        <w:rPr>
          <w:rFonts w:ascii="Noto Sans" w:hAnsi="Noto Sans" w:cs="Noto Sans"/>
          <w:sz w:val="22"/>
          <w:szCs w:val="22"/>
        </w:rPr>
        <w:t xml:space="preserve">el equipo </w:t>
      </w:r>
      <w:r w:rsidRPr="00092634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092634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092634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NOVENA:</w:t>
      </w:r>
      <w:r w:rsidRPr="00092634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092634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092634">
        <w:rPr>
          <w:rFonts w:ascii="Noto Sans" w:hAnsi="Noto Sans" w:cs="Noto Sans"/>
          <w:sz w:val="22"/>
          <w:szCs w:val="22"/>
        </w:rPr>
        <w:t>a</w:t>
      </w:r>
      <w:r w:rsidRPr="00092634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253BFF6E" w14:textId="77777777" w:rsidR="00AA73CA" w:rsidRDefault="00AA73CA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3B8966A7" w14:textId="77777777" w:rsidR="00092634" w:rsidRDefault="00092634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61B352FD" w14:textId="77777777" w:rsidR="00092634" w:rsidRDefault="00092634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5156FD14" w14:textId="77777777" w:rsidR="00092634" w:rsidRPr="00092634" w:rsidRDefault="00092634" w:rsidP="00092634">
      <w:pPr>
        <w:rPr>
          <w:rFonts w:ascii="Noto Sans" w:hAnsi="Noto Sans" w:cs="Noto Sans"/>
          <w:b/>
          <w:bCs/>
          <w:sz w:val="22"/>
          <w:szCs w:val="22"/>
        </w:rPr>
      </w:pPr>
    </w:p>
    <w:p w14:paraId="4A47A7A9" w14:textId="77777777" w:rsidR="00092634" w:rsidRPr="00092634" w:rsidRDefault="00092634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73661085" w14:textId="77777777" w:rsidR="00092634" w:rsidRPr="00092634" w:rsidRDefault="00092634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96497AA" w14:textId="39F7D2FD" w:rsidR="005C04B0" w:rsidRPr="00092634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lastRenderedPageBreak/>
        <w:t>Instrumento para</w:t>
      </w:r>
      <w:r w:rsidRPr="00092634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bCs/>
          <w:sz w:val="22"/>
          <w:szCs w:val="22"/>
        </w:rPr>
        <w:t>la</w:t>
      </w:r>
      <w:r w:rsidRPr="00092634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bCs/>
          <w:sz w:val="22"/>
          <w:szCs w:val="22"/>
        </w:rPr>
        <w:t>Evaluación</w:t>
      </w:r>
      <w:r w:rsidRPr="00092634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92634">
        <w:rPr>
          <w:rFonts w:ascii="Noto Sans" w:hAnsi="Noto Sans" w:cs="Noto Sans"/>
          <w:b/>
          <w:bCs/>
          <w:sz w:val="22"/>
          <w:szCs w:val="22"/>
        </w:rPr>
        <w:t>de</w:t>
      </w:r>
    </w:p>
    <w:p w14:paraId="531B54BC" w14:textId="5489F635" w:rsidR="005C04B0" w:rsidRPr="00092634" w:rsidRDefault="005C04B0" w:rsidP="00893A90">
      <w:pPr>
        <w:jc w:val="center"/>
        <w:rPr>
          <w:rFonts w:ascii="Noto Sans" w:hAnsi="Noto Sans" w:cs="Noto Sans"/>
          <w:b/>
          <w:bCs/>
          <w:spacing w:val="-2"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“</w:t>
      </w:r>
      <w:r w:rsidR="00893A90" w:rsidRPr="00092634">
        <w:rPr>
          <w:rFonts w:ascii="Noto Sans" w:hAnsi="Noto Sans" w:cs="Noto Sans"/>
          <w:b/>
          <w:bCs/>
          <w:sz w:val="22"/>
          <w:szCs w:val="22"/>
        </w:rPr>
        <w:t>Corte de troncos con hacha y sardina</w:t>
      </w:r>
      <w:r w:rsidRPr="00092634">
        <w:rPr>
          <w:rFonts w:ascii="Noto Sans" w:hAnsi="Noto Sans" w:cs="Noto Sans"/>
          <w:b/>
          <w:bCs/>
          <w:spacing w:val="-2"/>
          <w:sz w:val="22"/>
          <w:szCs w:val="22"/>
        </w:rPr>
        <w:t>”</w:t>
      </w:r>
    </w:p>
    <w:p w14:paraId="13D7AC5D" w14:textId="77777777" w:rsidR="00893A90" w:rsidRPr="00092634" w:rsidRDefault="00893A9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92634">
        <w:rPr>
          <w:rFonts w:ascii="Noto Sans" w:hAnsi="Noto Sans" w:cs="Noto Sans"/>
          <w:b/>
          <w:bCs/>
          <w:sz w:val="22"/>
          <w:szCs w:val="22"/>
        </w:rPr>
        <w:t>(Opera equipo y herramienta de corte)</w:t>
      </w:r>
    </w:p>
    <w:p w14:paraId="5A8E936D" w14:textId="77777777" w:rsidR="005C04B0" w:rsidRPr="00092634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092634">
        <w:rPr>
          <w:rFonts w:ascii="Noto Sans" w:hAnsi="Noto Sans" w:cs="Noto Sans"/>
          <w:b/>
          <w:sz w:val="22"/>
          <w:szCs w:val="22"/>
        </w:rPr>
        <w:t xml:space="preserve">Plantel: </w:t>
      </w:r>
      <w:r w:rsidRPr="00092634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092634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092634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092634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092634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092634">
        <w:rPr>
          <w:rFonts w:ascii="Noto Sans" w:hAnsi="Noto Sans" w:cs="Noto Sans"/>
          <w:b/>
          <w:bCs/>
          <w:sz w:val="22"/>
          <w:szCs w:val="22"/>
        </w:rPr>
        <w:t>__</w:t>
      </w:r>
      <w:r w:rsidRPr="00092634">
        <w:rPr>
          <w:rFonts w:ascii="Noto Sans" w:hAnsi="Noto Sans" w:cs="Noto Sans"/>
          <w:b/>
          <w:bCs/>
          <w:sz w:val="22"/>
          <w:szCs w:val="22"/>
        </w:rPr>
        <w:t>_</w:t>
      </w:r>
    </w:p>
    <w:p w14:paraId="66D13444" w14:textId="77777777" w:rsidR="00AA73CA" w:rsidRPr="00092634" w:rsidRDefault="00AA73CA" w:rsidP="00E94904">
      <w:pPr>
        <w:tabs>
          <w:tab w:val="left" w:pos="4287"/>
          <w:tab w:val="left" w:pos="10237"/>
          <w:tab w:val="left" w:pos="10432"/>
        </w:tabs>
        <w:spacing w:line="244" w:lineRule="auto"/>
        <w:ind w:right="5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092634">
        <w:rPr>
          <w:rFonts w:ascii="Noto Sans" w:hAnsi="Noto Sans" w:cs="Noto Sans"/>
          <w:bCs/>
          <w:sz w:val="22"/>
          <w:szCs w:val="22"/>
        </w:rPr>
        <w:t>1.-</w:t>
      </w:r>
      <w:r w:rsidRPr="00092634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092634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092634">
        <w:rPr>
          <w:rFonts w:ascii="Noto Sans" w:hAnsi="Noto Sans" w:cs="Noto Sans"/>
          <w:bCs/>
          <w:sz w:val="22"/>
          <w:szCs w:val="22"/>
        </w:rPr>
        <w:t>2.-</w:t>
      </w:r>
      <w:r w:rsidRPr="00092634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092634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092634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092634">
        <w:rPr>
          <w:rFonts w:ascii="Noto Sans" w:hAnsi="Noto Sans" w:cs="Noto Sans"/>
          <w:bCs/>
          <w:sz w:val="22"/>
          <w:szCs w:val="22"/>
        </w:rPr>
        <w:t>3.-</w:t>
      </w:r>
      <w:r w:rsidRPr="00092634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092634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092634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sz w:val="22"/>
          <w:szCs w:val="22"/>
        </w:rPr>
        <w:t>4.-</w:t>
      </w:r>
      <w:r w:rsidRPr="00092634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2FBC7D2B" w14:textId="531AF84D" w:rsidR="00AA73CA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92634">
        <w:rPr>
          <w:rFonts w:ascii="Noto Sans" w:hAnsi="Noto Sans" w:cs="Noto Sans"/>
          <w:sz w:val="22"/>
          <w:szCs w:val="22"/>
        </w:rPr>
        <w:t>5.-</w:t>
      </w:r>
      <w:r w:rsidRPr="00092634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10FAEFC3" w14:textId="05CCC803" w:rsidR="00AA73CA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p w14:paraId="1C21C919" w14:textId="77777777" w:rsidR="00AA73CA" w:rsidRPr="00092634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048"/>
        <w:gridCol w:w="4635"/>
      </w:tblGrid>
      <w:tr w:rsidR="003613F5" w:rsidRPr="00092634" w14:paraId="2550C42A" w14:textId="77777777" w:rsidTr="00AA73CA">
        <w:tc>
          <w:tcPr>
            <w:tcW w:w="9683" w:type="dxa"/>
            <w:gridSpan w:val="2"/>
            <w:vAlign w:val="center"/>
          </w:tcPr>
          <w:p w14:paraId="578F08C8" w14:textId="7777777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092634" w14:paraId="7695823C" w14:textId="77777777" w:rsidTr="00AA73CA">
        <w:tc>
          <w:tcPr>
            <w:tcW w:w="5048" w:type="dxa"/>
          </w:tcPr>
          <w:p w14:paraId="26823B21" w14:textId="02DCEBB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635" w:type="dxa"/>
          </w:tcPr>
          <w:p w14:paraId="6D23197B" w14:textId="7777777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092634" w14:paraId="31BA3BEA" w14:textId="77777777" w:rsidTr="00AA73CA">
        <w:tc>
          <w:tcPr>
            <w:tcW w:w="5048" w:type="dxa"/>
          </w:tcPr>
          <w:p w14:paraId="510DA7AE" w14:textId="77777777" w:rsidR="003613F5" w:rsidRPr="00092634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 xml:space="preserve">Aplica Actividades de </w:t>
            </w:r>
            <w:r w:rsidR="00C02A6A" w:rsidRPr="00092634">
              <w:rPr>
                <w:rFonts w:ascii="Noto Sans" w:hAnsi="Noto Sans" w:cs="Noto Sans"/>
                <w:bCs/>
                <w:sz w:val="22"/>
                <w:szCs w:val="22"/>
              </w:rPr>
              <w:t>derribo.</w:t>
            </w:r>
          </w:p>
          <w:p w14:paraId="7810F47F" w14:textId="77777777" w:rsidR="00C02A6A" w:rsidRPr="00092634" w:rsidRDefault="00C02A6A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Aplica actividades de desrame y troceo.</w:t>
            </w:r>
          </w:p>
          <w:p w14:paraId="2658FD83" w14:textId="77777777" w:rsidR="00C02A6A" w:rsidRPr="00092634" w:rsidRDefault="00C02A6A" w:rsidP="00C02A6A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Habilidad y destreza en el corte de troncos en posición horizontal con hacha.</w:t>
            </w:r>
          </w:p>
          <w:p w14:paraId="7F009C0B" w14:textId="77777777" w:rsidR="00C02A6A" w:rsidRPr="00092634" w:rsidRDefault="00C02A6A" w:rsidP="00C02A6A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Habilidad y destrezas en el corte de troncos en posición vertical con hacha.</w:t>
            </w:r>
          </w:p>
          <w:p w14:paraId="2EEA7775" w14:textId="659E292E" w:rsidR="00C02A6A" w:rsidRPr="00092634" w:rsidRDefault="00C02A6A" w:rsidP="00C02A6A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i/>
                <w:i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Habilidad y destreza en el corte con sardina.</w:t>
            </w:r>
          </w:p>
        </w:tc>
        <w:tc>
          <w:tcPr>
            <w:tcW w:w="4635" w:type="dxa"/>
          </w:tcPr>
          <w:p w14:paraId="73F58C55" w14:textId="38C59814" w:rsidR="003613F5" w:rsidRPr="00092634" w:rsidRDefault="00C02A6A" w:rsidP="0062576E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541" w:right="5" w:hanging="42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hacha</w:t>
            </w:r>
            <w:r w:rsidR="003613F5" w:rsidRPr="00092634">
              <w:rPr>
                <w:rFonts w:ascii="Noto Sans" w:hAnsi="Noto Sans" w:cs="Noto Sans"/>
                <w:bCs/>
                <w:sz w:val="22"/>
                <w:szCs w:val="22"/>
              </w:rPr>
              <w:t>:</w:t>
            </w:r>
          </w:p>
          <w:p w14:paraId="57B636CD" w14:textId="4C986FB9" w:rsidR="003613F5" w:rsidRPr="00092634" w:rsidRDefault="00C02A6A" w:rsidP="005C1CEF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hacha a velocidad.</w:t>
            </w:r>
          </w:p>
          <w:p w14:paraId="7F5C93B7" w14:textId="7FCCE82F" w:rsidR="00C02A6A" w:rsidRPr="00092634" w:rsidRDefault="00C02A6A" w:rsidP="006974D2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 w:hanging="634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sardina:</w:t>
            </w:r>
          </w:p>
          <w:p w14:paraId="42CF9CAC" w14:textId="0FB3F673" w:rsidR="005C1CEF" w:rsidRPr="00092634" w:rsidRDefault="00C02A6A" w:rsidP="005C1CEF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Cs/>
                <w:sz w:val="22"/>
                <w:szCs w:val="22"/>
              </w:rPr>
              <w:t>Trozando con sardina a velocidad</w:t>
            </w:r>
          </w:p>
        </w:tc>
      </w:tr>
    </w:tbl>
    <w:p w14:paraId="1161A713" w14:textId="33F6BD68" w:rsidR="003613F5" w:rsidRPr="00092634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4C5A11BE" w14:textId="33A7B13E" w:rsidR="005C04B0" w:rsidRPr="00092634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092634">
        <w:rPr>
          <w:rFonts w:ascii="Noto Sans" w:hAnsi="Noto Sans" w:cs="Noto Sans"/>
          <w:sz w:val="22"/>
          <w:szCs w:val="22"/>
        </w:rPr>
        <w:t xml:space="preserve">La evaluación </w:t>
      </w:r>
      <w:r w:rsidR="006974D2" w:rsidRPr="00092634">
        <w:rPr>
          <w:rFonts w:ascii="Noto Sans" w:hAnsi="Noto Sans" w:cs="Noto Sans"/>
          <w:sz w:val="22"/>
          <w:szCs w:val="22"/>
        </w:rPr>
        <w:t>a</w:t>
      </w:r>
      <w:r w:rsidRPr="00092634">
        <w:rPr>
          <w:rFonts w:ascii="Noto Sans" w:hAnsi="Noto Sans" w:cs="Noto Sans"/>
          <w:sz w:val="22"/>
          <w:szCs w:val="22"/>
        </w:rPr>
        <w:t xml:space="preserve">l desempeño del equipo participante durante la </w:t>
      </w:r>
      <w:r w:rsidR="006974D2" w:rsidRPr="00092634">
        <w:rPr>
          <w:rFonts w:ascii="Noto Sans" w:hAnsi="Noto Sans" w:cs="Noto Sans"/>
          <w:b/>
          <w:bCs/>
          <w:sz w:val="22"/>
          <w:szCs w:val="22"/>
        </w:rPr>
        <w:t>operación de equipo y herramienta de corte</w:t>
      </w:r>
      <w:r w:rsidR="006974D2" w:rsidRPr="00092634">
        <w:rPr>
          <w:rFonts w:ascii="Noto Sans" w:hAnsi="Noto Sans" w:cs="Noto Sans"/>
          <w:sz w:val="22"/>
          <w:szCs w:val="22"/>
        </w:rPr>
        <w:t xml:space="preserve"> (corte con hacha y sardina) </w:t>
      </w:r>
      <w:r w:rsidRPr="00092634">
        <w:rPr>
          <w:rFonts w:ascii="Noto Sans" w:hAnsi="Noto Sans" w:cs="Noto Sans"/>
          <w:sz w:val="22"/>
          <w:szCs w:val="22"/>
        </w:rPr>
        <w:t>se realizará con</w:t>
      </w:r>
      <w:r w:rsidRPr="00092634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base</w:t>
      </w:r>
      <w:r w:rsidRPr="00092634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a</w:t>
      </w:r>
      <w:r w:rsidRPr="00092634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los</w:t>
      </w:r>
      <w:r w:rsidRPr="00092634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092634">
        <w:rPr>
          <w:rFonts w:ascii="Noto Sans" w:hAnsi="Noto Sans" w:cs="Noto Sans"/>
          <w:sz w:val="22"/>
          <w:szCs w:val="22"/>
        </w:rPr>
        <w:t>siguientes</w:t>
      </w:r>
      <w:r w:rsidRPr="00092634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092634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092634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092634" w14:paraId="09558CA2" w14:textId="77777777" w:rsidTr="00AA73CA">
        <w:tc>
          <w:tcPr>
            <w:tcW w:w="3939" w:type="dxa"/>
          </w:tcPr>
          <w:p w14:paraId="70D39C47" w14:textId="3A3E1ADF" w:rsidR="005C1CEF" w:rsidRPr="00092634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092634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092634" w14:paraId="027E1605" w14:textId="77777777" w:rsidTr="00AA73CA">
        <w:tc>
          <w:tcPr>
            <w:tcW w:w="3939" w:type="dxa"/>
          </w:tcPr>
          <w:p w14:paraId="2C81F36A" w14:textId="557693E5" w:rsidR="005C1CEF" w:rsidRPr="00092634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Los participantes</w:t>
            </w:r>
            <w:r w:rsidRPr="00092634">
              <w:rPr>
                <w:rFonts w:ascii="Noto Sans" w:hAnsi="Noto Sans" w:cs="Noto Sans"/>
                <w:spacing w:val="-2"/>
              </w:rPr>
              <w:t xml:space="preserve">, </w:t>
            </w:r>
            <w:r w:rsidRPr="00092634">
              <w:rPr>
                <w:rFonts w:ascii="Noto Sans" w:hAnsi="Noto Sans" w:cs="Noto Sans"/>
              </w:rPr>
              <w:t>presentan su saludo, mencionando sus nombres</w:t>
            </w:r>
            <w:r w:rsidR="006974D2" w:rsidRPr="00092634">
              <w:rPr>
                <w:rFonts w:ascii="Noto Sans" w:hAnsi="Noto Sans" w:cs="Noto Sans"/>
              </w:rPr>
              <w:t xml:space="preserve"> y</w:t>
            </w:r>
            <w:r w:rsidRPr="00092634">
              <w:rPr>
                <w:rFonts w:ascii="Noto Sans" w:hAnsi="Noto Sans" w:cs="Noto Sans"/>
              </w:rPr>
              <w:t xml:space="preserve"> plantel de</w:t>
            </w:r>
            <w:r w:rsidRPr="00092634">
              <w:rPr>
                <w:rFonts w:ascii="Noto Sans" w:hAnsi="Noto Sans" w:cs="Noto Sans"/>
                <w:spacing w:val="-1"/>
              </w:rPr>
              <w:t xml:space="preserve"> </w:t>
            </w:r>
            <w:r w:rsidRPr="00092634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092634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092634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92634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3CC2E52A" w14:textId="1BDE5427" w:rsidR="005C1CEF" w:rsidRPr="00092634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51560DA" w14:textId="77777777" w:rsidR="00092634" w:rsidRPr="00092634" w:rsidRDefault="00092634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092634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092634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E52713" w:rsidRPr="00092634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416423FC" w:rsidR="00E52713" w:rsidRPr="00092634" w:rsidRDefault="006974D2" w:rsidP="00E5271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  <w:bCs/>
              </w:rPr>
            </w:pPr>
            <w:r w:rsidRPr="00092634">
              <w:rPr>
                <w:rFonts w:ascii="Noto Sans" w:hAnsi="Noto Sans" w:cs="Noto Sans"/>
                <w:bCs/>
                <w:w w:val="90"/>
              </w:rPr>
              <w:t>Opera el hacha para el troceo.</w:t>
            </w:r>
          </w:p>
        </w:tc>
      </w:tr>
      <w:tr w:rsidR="006974D2" w:rsidRPr="00092634" w14:paraId="65F26C73" w14:textId="77777777" w:rsidTr="00E52713">
        <w:trPr>
          <w:trHeight w:val="594"/>
        </w:trPr>
        <w:tc>
          <w:tcPr>
            <w:tcW w:w="3949" w:type="dxa"/>
          </w:tcPr>
          <w:p w14:paraId="197D8F10" w14:textId="77777777" w:rsidR="006974D2" w:rsidRPr="00092634" w:rsidRDefault="006974D2" w:rsidP="006974D2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092634">
              <w:rPr>
                <w:rFonts w:ascii="Noto Sans" w:hAnsi="Noto Sans" w:cs="Noto Sans"/>
                <w:w w:val="90"/>
              </w:rPr>
              <w:t>-Un participante realiza el corte de un tronco colocado en forma horizontal con el uso de hacha en el menor tiempo posible.</w:t>
            </w:r>
          </w:p>
          <w:p w14:paraId="18B342BA" w14:textId="00E61582" w:rsidR="006974D2" w:rsidRPr="00092634" w:rsidRDefault="006974D2" w:rsidP="006974D2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092634">
              <w:rPr>
                <w:rFonts w:ascii="Noto Sans" w:hAnsi="Noto Sans" w:cs="Noto Sans"/>
                <w:w w:val="90"/>
              </w:rPr>
              <w:t>-Un participante realiza el corte de un tronco colocado en forma vertical con el uso de hacha en el menor tiempo posible</w:t>
            </w:r>
          </w:p>
        </w:tc>
        <w:tc>
          <w:tcPr>
            <w:tcW w:w="1732" w:type="dxa"/>
          </w:tcPr>
          <w:p w14:paraId="7A91B586" w14:textId="77777777" w:rsidR="006974D2" w:rsidRPr="00092634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A56D3C3" w14:textId="77777777" w:rsidR="006974D2" w:rsidRPr="00092634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013A480" w14:textId="2C5021A9" w:rsidR="006974D2" w:rsidRPr="00092634" w:rsidRDefault="00C07E9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92634">
              <w:rPr>
                <w:rFonts w:ascii="Noto Sans" w:hAnsi="Noto Sans" w:cs="Noto Sans"/>
                <w:spacing w:val="-10"/>
                <w:w w:val="95"/>
              </w:rPr>
              <w:t>60</w:t>
            </w:r>
          </w:p>
        </w:tc>
        <w:tc>
          <w:tcPr>
            <w:tcW w:w="1732" w:type="dxa"/>
          </w:tcPr>
          <w:p w14:paraId="7CB5B949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AC9A706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6834F8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06726E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C9A8E8D" w14:textId="6CCC7669" w:rsidR="006974D2" w:rsidRPr="00092634" w:rsidRDefault="00C07E9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60</w:t>
            </w:r>
          </w:p>
        </w:tc>
        <w:tc>
          <w:tcPr>
            <w:tcW w:w="2053" w:type="dxa"/>
          </w:tcPr>
          <w:p w14:paraId="505B9F13" w14:textId="77777777" w:rsidR="006974D2" w:rsidRPr="00092634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E1723" w:rsidRPr="00092634" w14:paraId="3D51E2A6" w14:textId="77777777" w:rsidTr="00BE1723">
        <w:trPr>
          <w:trHeight w:val="594"/>
        </w:trPr>
        <w:tc>
          <w:tcPr>
            <w:tcW w:w="9466" w:type="dxa"/>
            <w:gridSpan w:val="4"/>
            <w:vAlign w:val="center"/>
          </w:tcPr>
          <w:p w14:paraId="0197F2FF" w14:textId="72AFCA2C" w:rsidR="00BE1723" w:rsidRPr="00092634" w:rsidRDefault="00BE1723" w:rsidP="00BE172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  <w:w w:val="90"/>
              </w:rPr>
              <w:t>Opera la sardina en el corte de trozos</w:t>
            </w:r>
          </w:p>
        </w:tc>
      </w:tr>
      <w:tr w:rsidR="006974D2" w:rsidRPr="00092634" w14:paraId="3A107CEC" w14:textId="77777777" w:rsidTr="00E52713">
        <w:trPr>
          <w:trHeight w:val="594"/>
        </w:trPr>
        <w:tc>
          <w:tcPr>
            <w:tcW w:w="3949" w:type="dxa"/>
          </w:tcPr>
          <w:p w14:paraId="7CFB1281" w14:textId="49684425" w:rsidR="006974D2" w:rsidRPr="00092634" w:rsidRDefault="00BE1723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092634">
              <w:rPr>
                <w:rFonts w:ascii="Noto Sans" w:hAnsi="Noto Sans" w:cs="Noto Sans"/>
                <w:w w:val="90"/>
              </w:rPr>
              <w:t>Dos participantes realizan un corte transversal en un trozo con sardina en el menor tiempo posible. Un auxiliar puede aplicar diésel en el corte y utilizar una cuña para facilitar el corte.</w:t>
            </w:r>
          </w:p>
        </w:tc>
        <w:tc>
          <w:tcPr>
            <w:tcW w:w="1732" w:type="dxa"/>
          </w:tcPr>
          <w:p w14:paraId="61DEACB8" w14:textId="77777777" w:rsidR="006974D2" w:rsidRPr="00092634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701E43C" w14:textId="0F7B2AF5" w:rsidR="00BE1723" w:rsidRPr="00092634" w:rsidRDefault="00C07E9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92634">
              <w:rPr>
                <w:rFonts w:ascii="Noto Sans" w:hAnsi="Noto Sans" w:cs="Noto Sans"/>
                <w:spacing w:val="-10"/>
                <w:w w:val="95"/>
              </w:rPr>
              <w:t>40</w:t>
            </w:r>
          </w:p>
        </w:tc>
        <w:tc>
          <w:tcPr>
            <w:tcW w:w="1732" w:type="dxa"/>
          </w:tcPr>
          <w:p w14:paraId="7A1B19D6" w14:textId="77777777" w:rsidR="006974D2" w:rsidRPr="00092634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8106542" w14:textId="77777777" w:rsidR="00BE1723" w:rsidRPr="00092634" w:rsidRDefault="00BE172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9DB7ED" w14:textId="5BBEE0ED" w:rsidR="00BE1723" w:rsidRPr="00092634" w:rsidRDefault="00C07E9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40</w:t>
            </w:r>
          </w:p>
        </w:tc>
        <w:tc>
          <w:tcPr>
            <w:tcW w:w="2053" w:type="dxa"/>
          </w:tcPr>
          <w:p w14:paraId="73A5C8AD" w14:textId="77777777" w:rsidR="006974D2" w:rsidRPr="00092634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092634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092634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092634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92634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092634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092634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092634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092634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092634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092634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22A0CB55" w:rsidR="005C04B0" w:rsidRPr="00092634" w:rsidRDefault="005C04B0" w:rsidP="005C04B0">
      <w:pPr>
        <w:pStyle w:val="TableParagraph"/>
        <w:rPr>
          <w:rFonts w:ascii="Noto Sans" w:hAnsi="Noto Sans" w:cs="Noto Sans"/>
          <w:bCs/>
        </w:rPr>
      </w:pPr>
      <w:r w:rsidRPr="00092634">
        <w:rPr>
          <w:rFonts w:ascii="Noto Sans" w:hAnsi="Noto Sans" w:cs="Noto Sans"/>
          <w:bCs/>
        </w:rPr>
        <w:t>________________________</w:t>
      </w:r>
      <w:r w:rsidR="00092634">
        <w:rPr>
          <w:rFonts w:ascii="Noto Sans" w:hAnsi="Noto Sans" w:cs="Noto Sans"/>
          <w:bCs/>
        </w:rPr>
        <w:t xml:space="preserve">_______       </w:t>
      </w:r>
      <w:r w:rsidR="0062576E" w:rsidRPr="00092634">
        <w:rPr>
          <w:rFonts w:ascii="Noto Sans" w:hAnsi="Noto Sans" w:cs="Noto Sans"/>
          <w:bCs/>
        </w:rPr>
        <w:t xml:space="preserve"> </w:t>
      </w:r>
      <w:r w:rsidR="00092634">
        <w:rPr>
          <w:rFonts w:ascii="Noto Sans" w:hAnsi="Noto Sans" w:cs="Noto Sans"/>
          <w:bCs/>
        </w:rPr>
        <w:t>__________</w:t>
      </w:r>
      <w:r w:rsidRPr="00092634">
        <w:rPr>
          <w:rFonts w:ascii="Noto Sans" w:hAnsi="Noto Sans" w:cs="Noto Sans"/>
          <w:bCs/>
        </w:rPr>
        <w:t>____________________</w:t>
      </w:r>
      <w:r w:rsidR="00054823" w:rsidRPr="00092634">
        <w:rPr>
          <w:rFonts w:ascii="Noto Sans" w:hAnsi="Noto Sans" w:cs="Noto Sans"/>
          <w:bCs/>
        </w:rPr>
        <w:t xml:space="preserve">        ____</w:t>
      </w:r>
      <w:r w:rsidRPr="00092634">
        <w:rPr>
          <w:rFonts w:ascii="Noto Sans" w:hAnsi="Noto Sans" w:cs="Noto Sans"/>
          <w:bCs/>
        </w:rPr>
        <w:t>___________________</w:t>
      </w:r>
      <w:r w:rsidR="0062576E" w:rsidRPr="00092634">
        <w:rPr>
          <w:rFonts w:ascii="Noto Sans" w:hAnsi="Noto Sans" w:cs="Noto Sans"/>
          <w:bCs/>
        </w:rPr>
        <w:t>__</w:t>
      </w:r>
      <w:r w:rsidR="00092634">
        <w:rPr>
          <w:rFonts w:ascii="Noto Sans" w:hAnsi="Noto Sans" w:cs="Noto Sans"/>
          <w:bCs/>
        </w:rPr>
        <w:t>______</w:t>
      </w:r>
    </w:p>
    <w:p w14:paraId="2C32F0A2" w14:textId="004C1426" w:rsidR="005C04B0" w:rsidRPr="00092634" w:rsidRDefault="005C04B0" w:rsidP="005C04B0">
      <w:pPr>
        <w:pStyle w:val="TableParagraph"/>
        <w:rPr>
          <w:rFonts w:ascii="Noto Sans" w:hAnsi="Noto Sans" w:cs="Noto Sans"/>
          <w:bCs/>
        </w:rPr>
      </w:pPr>
      <w:r w:rsidRPr="00092634">
        <w:rPr>
          <w:rFonts w:ascii="Noto Sans" w:hAnsi="Noto Sans" w:cs="Noto Sans"/>
          <w:bCs/>
        </w:rPr>
        <w:t>Nombre y firma del juez (1)</w:t>
      </w:r>
      <w:r w:rsidRPr="00092634">
        <w:rPr>
          <w:rFonts w:ascii="Noto Sans" w:hAnsi="Noto Sans" w:cs="Noto Sans"/>
          <w:bCs/>
        </w:rPr>
        <w:tab/>
      </w:r>
      <w:r w:rsidR="00054823" w:rsidRPr="00092634">
        <w:rPr>
          <w:rFonts w:ascii="Noto Sans" w:hAnsi="Noto Sans" w:cs="Noto Sans"/>
          <w:bCs/>
        </w:rPr>
        <w:t xml:space="preserve"> </w:t>
      </w:r>
      <w:r w:rsidR="00092634">
        <w:rPr>
          <w:rFonts w:ascii="Noto Sans" w:hAnsi="Noto Sans" w:cs="Noto Sans"/>
          <w:bCs/>
        </w:rPr>
        <w:t xml:space="preserve">      </w:t>
      </w:r>
      <w:r w:rsidRPr="00092634">
        <w:rPr>
          <w:rFonts w:ascii="Noto Sans" w:hAnsi="Noto Sans" w:cs="Noto Sans"/>
          <w:bCs/>
        </w:rPr>
        <w:t>Nombre y firma del juez (2)</w:t>
      </w:r>
      <w:r w:rsidRPr="00092634">
        <w:rPr>
          <w:rFonts w:ascii="Noto Sans" w:hAnsi="Noto Sans" w:cs="Noto Sans"/>
          <w:bCs/>
        </w:rPr>
        <w:tab/>
      </w:r>
      <w:r w:rsidR="00054823" w:rsidRPr="00092634">
        <w:rPr>
          <w:rFonts w:ascii="Noto Sans" w:hAnsi="Noto Sans" w:cs="Noto Sans"/>
          <w:bCs/>
        </w:rPr>
        <w:t xml:space="preserve"> </w:t>
      </w:r>
      <w:r w:rsidRPr="00092634">
        <w:rPr>
          <w:rFonts w:ascii="Noto Sans" w:hAnsi="Noto Sans" w:cs="Noto Sans"/>
          <w:bCs/>
        </w:rPr>
        <w:t>Nombre y firma del juez (3)</w:t>
      </w:r>
    </w:p>
    <w:p w14:paraId="39463DA9" w14:textId="77777777" w:rsidR="005C04B0" w:rsidRPr="00092634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092634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092634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FEEAD" w14:textId="77777777" w:rsidR="00C75F1A" w:rsidRDefault="00C75F1A" w:rsidP="003D19AF">
      <w:r>
        <w:separator/>
      </w:r>
    </w:p>
  </w:endnote>
  <w:endnote w:type="continuationSeparator" w:id="0">
    <w:p w14:paraId="61D9DB69" w14:textId="77777777" w:rsidR="00C75F1A" w:rsidRDefault="00C75F1A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65EADFD1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C07E2" w14:textId="77777777" w:rsidR="00C75F1A" w:rsidRDefault="00C75F1A" w:rsidP="003D19AF">
      <w:r>
        <w:separator/>
      </w:r>
    </w:p>
  </w:footnote>
  <w:footnote w:type="continuationSeparator" w:id="0">
    <w:p w14:paraId="3EBF4156" w14:textId="77777777" w:rsidR="00C75F1A" w:rsidRDefault="00C75F1A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7E993821" w:rsidR="003D19AF" w:rsidRDefault="00092634" w:rsidP="003D19A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3790ED43">
          <wp:simplePos x="0" y="0"/>
          <wp:positionH relativeFrom="page">
            <wp:align>center</wp:align>
          </wp:positionH>
          <wp:positionV relativeFrom="paragraph">
            <wp:posOffset>-697865</wp:posOffset>
          </wp:positionV>
          <wp:extent cx="8114764" cy="10883188"/>
          <wp:effectExtent l="0" t="0" r="635" b="0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4764" cy="10883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42330786">
          <wp:simplePos x="0" y="0"/>
          <wp:positionH relativeFrom="column">
            <wp:posOffset>1899285</wp:posOffset>
          </wp:positionH>
          <wp:positionV relativeFrom="paragraph">
            <wp:posOffset>140335</wp:posOffset>
          </wp:positionV>
          <wp:extent cx="1358265" cy="299085"/>
          <wp:effectExtent l="0" t="0" r="0" b="571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265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5771616A">
          <wp:simplePos x="0" y="0"/>
          <wp:positionH relativeFrom="column">
            <wp:posOffset>-561340</wp:posOffset>
          </wp:positionH>
          <wp:positionV relativeFrom="paragraph">
            <wp:posOffset>35560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1CCC3AF6">
              <wp:simplePos x="0" y="0"/>
              <wp:positionH relativeFrom="page">
                <wp:align>right</wp:align>
              </wp:positionH>
              <wp:positionV relativeFrom="paragraph">
                <wp:posOffset>16510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36.05pt;margin-top:1.3pt;width:287.25pt;height:67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3D19AF">
      <w:t xml:space="preserve">                                               </w:t>
    </w:r>
  </w:p>
  <w:p w14:paraId="51E73693" w14:textId="4AAA1FD6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601596">
    <w:abstractNumId w:val="8"/>
  </w:num>
  <w:num w:numId="2" w16cid:durableId="1769740874">
    <w:abstractNumId w:val="1"/>
  </w:num>
  <w:num w:numId="3" w16cid:durableId="1077629818">
    <w:abstractNumId w:val="7"/>
  </w:num>
  <w:num w:numId="4" w16cid:durableId="1971016238">
    <w:abstractNumId w:val="0"/>
  </w:num>
  <w:num w:numId="5" w16cid:durableId="2074888698">
    <w:abstractNumId w:val="5"/>
  </w:num>
  <w:num w:numId="6" w16cid:durableId="1721785960">
    <w:abstractNumId w:val="6"/>
  </w:num>
  <w:num w:numId="7" w16cid:durableId="579370132">
    <w:abstractNumId w:val="4"/>
  </w:num>
  <w:num w:numId="8" w16cid:durableId="885142779">
    <w:abstractNumId w:val="2"/>
  </w:num>
  <w:num w:numId="9" w16cid:durableId="126013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47F54"/>
    <w:rsid w:val="00054823"/>
    <w:rsid w:val="0005796F"/>
    <w:rsid w:val="00060105"/>
    <w:rsid w:val="000620A7"/>
    <w:rsid w:val="00077B8A"/>
    <w:rsid w:val="00092634"/>
    <w:rsid w:val="000A2606"/>
    <w:rsid w:val="000D6EB7"/>
    <w:rsid w:val="00120BAF"/>
    <w:rsid w:val="00144532"/>
    <w:rsid w:val="00160FB2"/>
    <w:rsid w:val="001857FB"/>
    <w:rsid w:val="00190A1B"/>
    <w:rsid w:val="001D7617"/>
    <w:rsid w:val="001F2F25"/>
    <w:rsid w:val="00205922"/>
    <w:rsid w:val="002135C3"/>
    <w:rsid w:val="00230626"/>
    <w:rsid w:val="00265C8A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147EF"/>
    <w:rsid w:val="0032172C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71609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23A7"/>
    <w:rsid w:val="005B3DE0"/>
    <w:rsid w:val="005C04B0"/>
    <w:rsid w:val="005C1CEF"/>
    <w:rsid w:val="005D01A8"/>
    <w:rsid w:val="005D0EB7"/>
    <w:rsid w:val="005F5F2D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3A90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A6C57"/>
    <w:rsid w:val="00AA73CA"/>
    <w:rsid w:val="00AB183F"/>
    <w:rsid w:val="00AC7D43"/>
    <w:rsid w:val="00AD4F8F"/>
    <w:rsid w:val="00B07C5E"/>
    <w:rsid w:val="00B477C2"/>
    <w:rsid w:val="00B7208E"/>
    <w:rsid w:val="00B8242C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75F1A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4904"/>
    <w:rsid w:val="00E9772A"/>
    <w:rsid w:val="00EA1B0A"/>
    <w:rsid w:val="00EB188C"/>
    <w:rsid w:val="00EB2E28"/>
    <w:rsid w:val="00EC0BD0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</Words>
  <Characters>3320</Characters>
  <Application>Microsoft Office Word</Application>
  <DocSecurity>0</DocSecurity>
  <Lines>174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2025-10-22T21:43:00Z</dcterms:created>
  <dcterms:modified xsi:type="dcterms:W3CDTF">2025-10-22T21:43:00Z</dcterms:modified>
</cp:coreProperties>
</file>